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Giada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Silvetti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Comun Nuovo,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Comun Nuovo,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03/11/1998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+393270739757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silvettigiada@gmail.com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