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Yanis</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Pithois</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17 Strada Dambovicioarei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20.05.1999</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yanispithois@gmail.com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+40743075106</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17 Strada Dambovicioarei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20.08.2026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