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Pawel Dowolski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+48575620761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01.05.1982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Franek Dowolski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11.09.2016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Aleks Wasyliw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28.07.2017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29.08.2026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