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Nikolai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kokorin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+359888176497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smaglers@mail.ru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