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XiaoYan Rao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+48502122723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Nicole Dziewanowska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02.09.2017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Liliana Dziewanowska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10.08.2020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07.08.2026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