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Naja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+48666602403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Karolina Naja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