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Олга Угай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1.9.1981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olga-ugay@yancex.ru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+359877250825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ж.к. Зорница 82, Бургас, Болгария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Диана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8.5.2014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Вероника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17.8.2010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28.8.2026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