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Róża Kwiatkowska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+48790455871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