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АСЕН ЧИНДЖЕВ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28.2.1965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venitex.satovcha@gmail.com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+3590895410143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САТОВЧА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Давид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14.10.2020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Давид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14.10.2020 г.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25.8.2026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