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24 Saint Andrew Street, Bellville Cape Town, South Africa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+27602677686</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2026/08/02</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Reinette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Maritz</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