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Snuszka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+48606585840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Olivia snuszka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20.12.2021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