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Radomska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iza.radomska36@gmail.com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+48533943936 ,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Piskorski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23.03.2015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