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Wojciech Buliszak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+48734425871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Hanna Giszterowicz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24.01.2009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