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Атанас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Русинов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+359895604788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atanasrusinov4@gmail.com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30.8.2026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