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Marika Dziarmaga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+48690005828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Jagna Dziarmaga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06.01.2023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