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karina winter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+48793084947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