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12.9.1973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+359885108212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ilieva.ilina@gmail.com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Асена Гергова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Сияна Гергова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24.8.2020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