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Деян Вълов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14.5.1990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deqn1405@abv.bg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+359889805896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