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Halimi</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Bilal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15.11.2001</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Wallensteinstraße 21, Stuttgart-Mühlhausen,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+49158208071851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