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Янислав Дичков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12.9.1971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yanislav.dichkov@gmail.com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+359887652522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Стара Загора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Павел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24.2.2010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