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Гергана Райчева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+359988906880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Никола Райчев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15.6.2020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