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Grzesiak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+48517989324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Iwo Grzesiak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17.04.2010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