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Kołodziejczak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+48600330935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