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Илина Георгиева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