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skudzawski skudzawski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+48516029788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