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Pedro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Machado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+351933862023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245767835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pedrotvm@gmail.com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Oeiras 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2780-159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Nuno Machado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+351965101140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20/08/2026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Pedro Machado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