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Nastya Kocherga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05/10/1995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+62466464464646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nastsuis@mail.ru</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15/08/2026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