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Marc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Guardia Martin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39394666J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14/1/1999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Josep Casas, Sant Joan de Vilatorrada, España Sant Joan de Vilatorrada, España 08250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+34680145199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mguardiamartin@gmail.com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25/8/2026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25/8/2026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Marc Guardia Martin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