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Андрей Сакъзов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19.11.1980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asakazov@abv.bg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+359887410675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Разлог,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15.12.2013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Изабела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18.6.2018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