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Jocelyne</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Alba</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jos.albam@gmail.com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+523334776893</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03/04/1996</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Rosalina Morillon</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+523338161859</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07/08/2026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07/08/2026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