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Spencer Nunes</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24/07/1979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Villa Amaya, Jalan Arjuna Gang Villa Coco, Seminyak,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+34646850459</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spen3@me.com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14/08/2026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