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Dzialak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+48725197951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Martyna Dzialak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Iga Kasperkowiak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