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Атанасова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+359899128886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elena_atanasowa@abv.bg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