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Даниел Пашев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1.4.1981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d.pashev@abv.bg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+359894383830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Bulgarien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3.10.2012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