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Dobrowolska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nikoladobrowolska1@onet.pl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+48693562544 ,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Marcel Dobrowolski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17.04.2018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Barbara Majewska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04.03.2013</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Sara Majewska</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29.11.2010</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