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Danailova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+359878395574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darina.danailova@gmail.com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