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Lucyna Sznajder Bobińska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+48696090848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