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Ignatijus    Avdejenkovas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2021-11-26</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Meilė    Avdejenkova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2019-02-16</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2026-08-15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Markas Avdejenkovas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