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Malgorzata Polak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+48600815990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Maja Polak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03.10.2012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20.08.2026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