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Oleksandra Marian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+48884322475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Nadiya Kutsenko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06.04.2020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