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Hodeia Oyagüe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26/8/2026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