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Bartyzel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cezarybartyzel@gmail.com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+48606877539 ,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Wiktoria Bartyzel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25.05.2019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Aleksandra Koncka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02.02.2019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