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Maureen Wiart</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23/11/1997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Sheshadripuram, Bangalore, Karnataka, Inde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+33781214715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w-maureen@hotmail.fr</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30/08/2026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