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Weis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+48693463858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Linda Weis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16.08.2010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