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Janczarek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+48506564941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janczarek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