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Nicola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Lusuardi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Ospitaletto,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Ospitaletto,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20/06/2000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+393458576912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nico1.lusu@gmail.com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