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Пламена Тодорова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+359897686041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Борис Тодоров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16.8.2018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Симеон Тодоров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7.3.2023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16.8.2026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