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Kukulak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kamil.kukulak@o2.pl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+48537353303 ,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Stanisław Sołtysiak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09.03.2018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