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Melato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Damiano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MLTDMN96B09D442Q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09/02/1996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 (PD)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+393476140200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damymel96@gmail.com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Madre Teresa di Calcutta, 26, Saletto, Borgo Veneto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337109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22/08/2026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