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Remigiusz Mikulski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+48537505466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Michał Michala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05.12.2019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